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E92D" w14:textId="6736ED8F" w:rsidR="00966B70" w:rsidRPr="00813FAB" w:rsidRDefault="00966B7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5D6E8BB" wp14:editId="00AB49CB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0B476427" w14:textId="77777777" w:rsidR="00966B70" w:rsidRPr="00A71EB1" w:rsidRDefault="00966B70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CD9E8EF" w14:textId="77777777" w:rsidR="00966B70" w:rsidRPr="00A71EB1" w:rsidRDefault="00966B70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EC9FE93" w14:textId="77777777" w:rsidR="00966B70" w:rsidRPr="002B0F4A" w:rsidRDefault="00966B70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Część 5</w:t>
      </w:r>
      <w:r w:rsidRPr="0089705C">
        <w:rPr>
          <w:rFonts w:cs="Arial"/>
          <w:color w:val="0000FF"/>
          <w:spacing w:val="-2"/>
          <w:sz w:val="22"/>
          <w:szCs w:val="22"/>
        </w:rPr>
        <w:t>:</w:t>
      </w:r>
      <w:r w:rsidRPr="0089705C">
        <w:rPr>
          <w:rFonts w:cs="Arial"/>
          <w:color w:val="0000FF"/>
          <w:spacing w:val="-2"/>
          <w:sz w:val="22"/>
          <w:szCs w:val="22"/>
        </w:rPr>
        <w:tab/>
      </w:r>
      <w:r w:rsidRPr="00E23E8B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FE3720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Bystre, Bezmiechowa Górna, Smerek, Lesko, Bereżnica Wyżna, Huzele, Zawóz, Myczkowce, Myczkowce, Stężnica</w:t>
      </w:r>
    </w:p>
    <w:p w14:paraId="063840DF" w14:textId="77777777" w:rsidR="00966B70" w:rsidRPr="00D50830" w:rsidRDefault="00966B70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371D5AF7" w14:textId="77777777" w:rsidR="00966B70" w:rsidRPr="00A71EB1" w:rsidRDefault="00966B70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C379928" w14:textId="77777777" w:rsidR="00966B70" w:rsidRPr="00A71EB1" w:rsidRDefault="00966B7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FB9527" w14:textId="77777777" w:rsidR="00966B70" w:rsidRPr="00A71EB1" w:rsidRDefault="00966B7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D9602A8" w14:textId="77777777" w:rsidR="00966B70" w:rsidRPr="00A71EB1" w:rsidRDefault="00966B7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EF0F338" w14:textId="77777777" w:rsidR="00966B70" w:rsidRPr="00A71EB1" w:rsidRDefault="00966B7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CAFA5D9" w14:textId="77777777" w:rsidR="00966B70" w:rsidRPr="00A71EB1" w:rsidRDefault="00966B70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97A756F" w14:textId="77777777" w:rsidR="00966B70" w:rsidRPr="00A71EB1" w:rsidRDefault="00966B7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9F80A0C" w14:textId="77777777" w:rsidR="00966B70" w:rsidRPr="00A71EB1" w:rsidRDefault="00966B7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BA66FC2" w14:textId="77777777" w:rsidR="00966B70" w:rsidRPr="00A71EB1" w:rsidRDefault="00966B7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B1A59EA" w14:textId="77777777" w:rsidR="00966B70" w:rsidRPr="00A71EB1" w:rsidRDefault="00966B7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CF84A56" w14:textId="77777777" w:rsidR="00966B70" w:rsidRPr="00E67BE9" w:rsidRDefault="00966B7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0C48A77A" w14:textId="77777777" w:rsidR="00966B70" w:rsidRPr="009B4E41" w:rsidRDefault="00966B70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0006">
        <w:rPr>
          <w:rFonts w:cs="Arial"/>
          <w:noProof/>
          <w:color w:val="0000FF"/>
          <w:szCs w:val="22"/>
        </w:rPr>
        <w:t>Część 5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Bystre, Bezmiechowa Górna, Smerek, Lesko, Bereżnica Wyżna, Huzele, Zawóz, Myczkowce, Myczkowce, Stężnica</w:t>
      </w:r>
    </w:p>
    <w:p w14:paraId="5A4DABE4" w14:textId="77777777" w:rsidR="00966B70" w:rsidRPr="00D84DBF" w:rsidRDefault="00966B70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70C828FC" w14:textId="77777777" w:rsidR="00966B70" w:rsidRPr="00D84DBF" w:rsidRDefault="00966B70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49D93F9C" w14:textId="77777777" w:rsidR="00966B70" w:rsidRPr="00170006" w:rsidRDefault="00966B70" w:rsidP="00FE372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realizacja robót zgodnie warunkami przyłączenia</w:t>
      </w:r>
    </w:p>
    <w:p w14:paraId="2E6A2B73" w14:textId="77777777" w:rsidR="00966B70" w:rsidRPr="00170006" w:rsidRDefault="00966B70" w:rsidP="00FE372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3A11A435" w14:textId="77777777" w:rsidR="00966B70" w:rsidRPr="00170006" w:rsidRDefault="00966B70" w:rsidP="00FE372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51D55F64" w14:textId="77777777" w:rsidR="00966B70" w:rsidRPr="00170006" w:rsidRDefault="00966B70" w:rsidP="00FE372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1B96CE1" w14:textId="77777777" w:rsidR="00966B70" w:rsidRPr="00170006" w:rsidRDefault="00966B70" w:rsidP="00FE372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41929648" w14:textId="77777777" w:rsidR="00966B70" w:rsidRPr="00D84DBF" w:rsidRDefault="00966B70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2F9C17E2" w14:textId="77777777" w:rsidR="00966B70" w:rsidRPr="00D84DBF" w:rsidRDefault="00966B70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24D0DC6" w14:textId="77777777" w:rsidR="00966B70" w:rsidRPr="00D84DBF" w:rsidRDefault="00966B7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31162226" w14:textId="77777777" w:rsidR="00966B70" w:rsidRPr="00D84DBF" w:rsidRDefault="00966B7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3928CEA4" w14:textId="77777777" w:rsidR="00966B70" w:rsidRPr="00D84DBF" w:rsidRDefault="00966B7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lastRenderedPageBreak/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14:paraId="6D8C4450" w14:textId="77777777" w:rsidR="00966B70" w:rsidRPr="0034277B" w:rsidRDefault="00966B7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3925AFFE" w14:textId="77777777" w:rsidR="00966B70" w:rsidRPr="00A71EB1" w:rsidRDefault="00966B7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5DD71B8" w14:textId="77777777" w:rsidR="00966B70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4B60A6DD" w14:textId="77777777" w:rsidR="00966B70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55EE5269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32DC7617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EAB1211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3E0FB7B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91C6757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11B53D4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0FCFAB3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342A956C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0B31564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51489044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7D372F7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5EE6E0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16FF1B5F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53C9BA6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D016978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3A380F30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3AB822D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35ADB4BE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3FB9FEF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47337588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1C30B6D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3E397DF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1D461537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24A8923C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1FEC490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5C7AE10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86D8F6D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E242CD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CD9826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1F6BC59E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0488F3F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15046C6E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5C06AAF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21C9BAA8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30A74E7" w14:textId="77777777" w:rsidR="00966B70" w:rsidRPr="00A71EB1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5333B2C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015DAB73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1870EA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354904A4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4D43D7DC" w14:textId="77777777" w:rsidR="00966B70" w:rsidRDefault="00966B7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EBD0108" w14:textId="77777777" w:rsidR="00966B70" w:rsidRPr="00A71EB1" w:rsidRDefault="00966B7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Szczegółowe warunki realizacji robót:</w:t>
      </w:r>
    </w:p>
    <w:p w14:paraId="73DD537D" w14:textId="77777777" w:rsidR="00966B70" w:rsidRPr="00A22A33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CD8DC79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68EBD6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5D0457FA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0AB009EF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1E79CFD2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42267565" w14:textId="77777777" w:rsidR="00966B70" w:rsidRPr="00A71EB1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8726FD1" w14:textId="77777777" w:rsidR="00966B70" w:rsidRPr="00511CD5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393893BF" w14:textId="77777777" w:rsidR="00966B70" w:rsidRPr="00511CD5" w:rsidRDefault="00966B7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4A88D2AA" w14:textId="77777777" w:rsidR="00966B70" w:rsidRDefault="00966B70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E069A26" w14:textId="77777777" w:rsidR="00966B70" w:rsidRPr="0034277B" w:rsidRDefault="00966B7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5E548E34" w14:textId="77777777" w:rsidR="00966B70" w:rsidRPr="00442F06" w:rsidRDefault="00966B70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CE03808" w14:textId="77777777" w:rsidR="00966B70" w:rsidRPr="00442F06" w:rsidRDefault="00966B7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0D26E42" w14:textId="77777777" w:rsidR="00966B70" w:rsidRPr="00442F06" w:rsidRDefault="00966B7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3DCD4C8" w14:textId="77777777" w:rsidR="00966B70" w:rsidRDefault="00966B7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966B70" w:rsidSect="00966B70">
          <w:headerReference w:type="default" r:id="rId14"/>
          <w:footerReference w:type="default" r:id="rId15"/>
          <w:headerReference w:type="first" r:id="rId16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14:paraId="59DBF1C5" w14:textId="77777777" w:rsidR="00966B70" w:rsidRPr="00D84DBF" w:rsidRDefault="00966B7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966B70" w:rsidRPr="00D84DBF" w:rsidSect="00966B70">
      <w:headerReference w:type="default" r:id="rId17"/>
      <w:footerReference w:type="default" r:id="rId18"/>
      <w:headerReference w:type="first" r:id="rId19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3F77" w14:textId="77777777" w:rsidR="00966B70" w:rsidRDefault="00966B70">
      <w:r>
        <w:separator/>
      </w:r>
    </w:p>
  </w:endnote>
  <w:endnote w:type="continuationSeparator" w:id="0">
    <w:p w14:paraId="1189FD55" w14:textId="77777777" w:rsidR="00966B70" w:rsidRDefault="0096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BA58" w14:textId="77777777" w:rsidR="00966B70" w:rsidRPr="00BC2BB5" w:rsidRDefault="00966B70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8492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FE3720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FE3720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DBFB2" w14:textId="77777777" w:rsidR="00966B70" w:rsidRDefault="00966B70">
      <w:r>
        <w:separator/>
      </w:r>
    </w:p>
  </w:footnote>
  <w:footnote w:type="continuationSeparator" w:id="0">
    <w:p w14:paraId="37C62F16" w14:textId="77777777" w:rsidR="00966B70" w:rsidRDefault="00966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AEC7" w14:textId="77777777" w:rsidR="00966B70" w:rsidRDefault="00966B70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7A11A" w14:textId="77777777" w:rsidR="00966B70" w:rsidRDefault="00966B70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81C6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2E17F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432170649">
    <w:abstractNumId w:val="13"/>
  </w:num>
  <w:num w:numId="2" w16cid:durableId="2082172580">
    <w:abstractNumId w:val="7"/>
  </w:num>
  <w:num w:numId="3" w16cid:durableId="518395379">
    <w:abstractNumId w:val="15"/>
  </w:num>
  <w:num w:numId="4" w16cid:durableId="1813983063">
    <w:abstractNumId w:val="4"/>
  </w:num>
  <w:num w:numId="5" w16cid:durableId="2097169556">
    <w:abstractNumId w:val="11"/>
  </w:num>
  <w:num w:numId="6" w16cid:durableId="977757237">
    <w:abstractNumId w:val="5"/>
  </w:num>
  <w:num w:numId="7" w16cid:durableId="903218863">
    <w:abstractNumId w:val="24"/>
  </w:num>
  <w:num w:numId="8" w16cid:durableId="1472596345">
    <w:abstractNumId w:val="3"/>
  </w:num>
  <w:num w:numId="9" w16cid:durableId="1288462901">
    <w:abstractNumId w:val="22"/>
  </w:num>
  <w:num w:numId="10" w16cid:durableId="1891652962">
    <w:abstractNumId w:val="28"/>
  </w:num>
  <w:num w:numId="11" w16cid:durableId="1992173302">
    <w:abstractNumId w:val="29"/>
  </w:num>
  <w:num w:numId="12" w16cid:durableId="934359760">
    <w:abstractNumId w:val="14"/>
  </w:num>
  <w:num w:numId="13" w16cid:durableId="1562447256">
    <w:abstractNumId w:val="19"/>
  </w:num>
  <w:num w:numId="14" w16cid:durableId="454296366">
    <w:abstractNumId w:val="17"/>
  </w:num>
  <w:num w:numId="15" w16cid:durableId="854073865">
    <w:abstractNumId w:val="2"/>
  </w:num>
  <w:num w:numId="16" w16cid:durableId="491213411">
    <w:abstractNumId w:val="27"/>
  </w:num>
  <w:num w:numId="17" w16cid:durableId="1529218856">
    <w:abstractNumId w:val="12"/>
  </w:num>
  <w:num w:numId="18" w16cid:durableId="37826590">
    <w:abstractNumId w:val="21"/>
  </w:num>
  <w:num w:numId="19" w16cid:durableId="1889875637">
    <w:abstractNumId w:val="0"/>
  </w:num>
  <w:num w:numId="20" w16cid:durableId="972448153">
    <w:abstractNumId w:val="26"/>
  </w:num>
  <w:num w:numId="21" w16cid:durableId="1657146013">
    <w:abstractNumId w:val="1"/>
  </w:num>
  <w:num w:numId="22" w16cid:durableId="1445156265">
    <w:abstractNumId w:val="6"/>
  </w:num>
  <w:num w:numId="23" w16cid:durableId="1058210407">
    <w:abstractNumId w:val="10"/>
  </w:num>
  <w:num w:numId="24" w16cid:durableId="1096945698">
    <w:abstractNumId w:val="16"/>
  </w:num>
  <w:num w:numId="25" w16cid:durableId="1655183400">
    <w:abstractNumId w:val="23"/>
  </w:num>
  <w:num w:numId="26" w16cid:durableId="105318527">
    <w:abstractNumId w:val="8"/>
  </w:num>
  <w:num w:numId="27" w16cid:durableId="1600018616">
    <w:abstractNumId w:val="18"/>
  </w:num>
  <w:num w:numId="28" w16cid:durableId="719941304">
    <w:abstractNumId w:val="9"/>
  </w:num>
  <w:num w:numId="29" w16cid:durableId="663045367">
    <w:abstractNumId w:val="25"/>
  </w:num>
  <w:num w:numId="30" w16cid:durableId="50863666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0F4A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4DC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259D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66B70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A2D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298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CC0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7E9C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476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3720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378A1D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C5 - Załącznik nr 1 - Specyfikacja techniczna.docx</dmsv2BaseFileName>
    <dmsv2BaseDisplayName xmlns="http://schemas.microsoft.com/sharepoint/v3">C5 - Załącznik nr 1 - Specyfikacja techniczna</dmsv2BaseDisplayName>
    <dmsv2SWPP2ObjectNumber xmlns="http://schemas.microsoft.com/sharepoint/v3" xsi:nil="true"/>
    <dmsv2SWPP2SumMD5 xmlns="http://schemas.microsoft.com/sharepoint/v3">a0a5472438fa264808746168faacf678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24052125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JEUP5JKVCYQC-40426796-8090</_dlc_DocId>
    <_dlc_DocIdUrl xmlns="a19cb1c7-c5c7-46d4-85ae-d83685407bba">
      <Url>https://swpp2.dms.gkpge.pl/sites/41/_layouts/15/DocIdRedir.aspx?ID=JEUP5JKVCYQC-40426796-8090</Url>
      <Description>JEUP5JKVCYQC-40426796-8090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92F7-0BFB-4E17-811E-3342864C313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260693-FF1D-4773-8699-39FD5D1DB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FD4B06-6BA2-4723-B798-2ABC26C7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1555</Words>
  <Characters>10727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2025-11-05T06:47:00Z</dcterms:created>
  <dcterms:modified xsi:type="dcterms:W3CDTF">2026-01-22T06:18:00Z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60e3ef8e-e899-4494-a201-17ca4c9900d5</vt:lpwstr>
  </property>
</Properties>
</file>